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6088" w14:textId="77777777" w:rsidR="006269AE" w:rsidRDefault="006269AE" w:rsidP="006269AE">
      <w:pPr>
        <w:ind w:firstLine="567"/>
        <w:jc w:val="center"/>
        <w:rPr>
          <w:b/>
          <w:bCs/>
        </w:rPr>
      </w:pPr>
    </w:p>
    <w:tbl>
      <w:tblPr>
        <w:tblStyle w:val="a3"/>
        <w:tblW w:w="10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74"/>
      </w:tblGrid>
      <w:tr w:rsidR="001E0949" w14:paraId="1885B2D2" w14:textId="77777777" w:rsidTr="00926A74">
        <w:trPr>
          <w:trHeight w:val="1268"/>
        </w:trPr>
        <w:tc>
          <w:tcPr>
            <w:tcW w:w="5211" w:type="dxa"/>
          </w:tcPr>
          <w:p w14:paraId="6A3C613E" w14:textId="77777777" w:rsidR="001E0949" w:rsidRDefault="001E0949" w:rsidP="006269AE">
            <w:pPr>
              <w:jc w:val="center"/>
              <w:rPr>
                <w:b/>
                <w:bCs/>
              </w:rPr>
            </w:pPr>
          </w:p>
        </w:tc>
        <w:tc>
          <w:tcPr>
            <w:tcW w:w="5074" w:type="dxa"/>
          </w:tcPr>
          <w:p w14:paraId="5CBC16AA" w14:textId="1B681C0B" w:rsidR="001E0949" w:rsidRPr="000B31E7" w:rsidRDefault="001E0949" w:rsidP="001E0949">
            <w:pPr>
              <w:rPr>
                <w:bCs/>
                <w:sz w:val="20"/>
                <w:szCs w:val="20"/>
              </w:rPr>
            </w:pPr>
            <w:r w:rsidRPr="000B31E7">
              <w:rPr>
                <w:sz w:val="20"/>
                <w:szCs w:val="20"/>
              </w:rPr>
              <w:t>Приложение №_</w:t>
            </w:r>
            <w:r w:rsidR="00AA2E8E" w:rsidRPr="000B31E7">
              <w:rPr>
                <w:sz w:val="20"/>
                <w:szCs w:val="20"/>
              </w:rPr>
              <w:t>___</w:t>
            </w:r>
            <w:r w:rsidRPr="000B31E7">
              <w:rPr>
                <w:sz w:val="20"/>
                <w:szCs w:val="20"/>
              </w:rPr>
              <w:t xml:space="preserve"> к Протоколу </w:t>
            </w:r>
            <w:r w:rsidRPr="000B31E7">
              <w:rPr>
                <w:bCs/>
                <w:sz w:val="20"/>
                <w:szCs w:val="20"/>
              </w:rPr>
              <w:t>№</w:t>
            </w:r>
            <w:r w:rsidR="00C32BC2">
              <w:rPr>
                <w:bCs/>
                <w:sz w:val="20"/>
                <w:szCs w:val="20"/>
              </w:rPr>
              <w:t>___</w:t>
            </w:r>
            <w:r w:rsidRPr="000B31E7">
              <w:rPr>
                <w:bCs/>
                <w:sz w:val="20"/>
                <w:szCs w:val="20"/>
              </w:rPr>
              <w:t xml:space="preserve"> </w:t>
            </w:r>
          </w:p>
          <w:p w14:paraId="2CE90D8E" w14:textId="02BFFBE9" w:rsidR="00D72209" w:rsidRPr="000B31E7" w:rsidRDefault="00D72209" w:rsidP="00D72209">
            <w:pPr>
              <w:rPr>
                <w:sz w:val="20"/>
                <w:szCs w:val="20"/>
              </w:rPr>
            </w:pPr>
            <w:r w:rsidRPr="000B31E7">
              <w:rPr>
                <w:sz w:val="20"/>
                <w:szCs w:val="20"/>
              </w:rPr>
              <w:t>годового</w:t>
            </w:r>
            <w:r w:rsidR="001E0949" w:rsidRPr="000B31E7">
              <w:rPr>
                <w:sz w:val="20"/>
                <w:szCs w:val="20"/>
              </w:rPr>
              <w:t xml:space="preserve"> собрания собственников помещений многоквартирного дома</w:t>
            </w:r>
            <w:r w:rsidR="00C465C3" w:rsidRPr="000B31E7">
              <w:rPr>
                <w:sz w:val="20"/>
                <w:szCs w:val="20"/>
              </w:rPr>
              <w:t xml:space="preserve"> </w:t>
            </w:r>
            <w:r w:rsidR="001E0949" w:rsidRPr="000B31E7">
              <w:rPr>
                <w:bCs/>
                <w:sz w:val="20"/>
                <w:szCs w:val="20"/>
              </w:rPr>
              <w:t>№</w:t>
            </w:r>
            <w:r w:rsidR="00DB4FEF">
              <w:rPr>
                <w:bCs/>
                <w:sz w:val="20"/>
                <w:szCs w:val="20"/>
              </w:rPr>
              <w:t>36</w:t>
            </w:r>
            <w:r w:rsidR="001E0949" w:rsidRPr="000B31E7">
              <w:rPr>
                <w:sz w:val="20"/>
                <w:szCs w:val="20"/>
              </w:rPr>
              <w:t xml:space="preserve"> по </w:t>
            </w:r>
            <w:r w:rsidR="00DB4FEF">
              <w:rPr>
                <w:sz w:val="20"/>
                <w:szCs w:val="20"/>
              </w:rPr>
              <w:t>пр</w:t>
            </w:r>
            <w:r w:rsidR="001E0949" w:rsidRPr="000B31E7">
              <w:rPr>
                <w:sz w:val="20"/>
                <w:szCs w:val="20"/>
              </w:rPr>
              <w:t xml:space="preserve">. </w:t>
            </w:r>
            <w:r w:rsidR="00DB4FEF">
              <w:rPr>
                <w:sz w:val="20"/>
                <w:szCs w:val="20"/>
              </w:rPr>
              <w:t>Сююмбике</w:t>
            </w:r>
            <w:r w:rsidR="001E0949" w:rsidRPr="000B31E7">
              <w:rPr>
                <w:sz w:val="20"/>
                <w:szCs w:val="20"/>
              </w:rPr>
              <w:t xml:space="preserve">, </w:t>
            </w:r>
          </w:p>
          <w:p w14:paraId="296B681C" w14:textId="591C1686" w:rsidR="001E0949" w:rsidRPr="000B31E7" w:rsidRDefault="001E0949" w:rsidP="00D72209">
            <w:pPr>
              <w:rPr>
                <w:sz w:val="20"/>
                <w:szCs w:val="20"/>
              </w:rPr>
            </w:pPr>
            <w:r w:rsidRPr="000B31E7">
              <w:rPr>
                <w:sz w:val="20"/>
                <w:szCs w:val="20"/>
              </w:rPr>
              <w:t xml:space="preserve"> от «__» _____ 202</w:t>
            </w:r>
            <w:r w:rsidR="00926A74">
              <w:rPr>
                <w:sz w:val="20"/>
                <w:szCs w:val="20"/>
              </w:rPr>
              <w:t>3</w:t>
            </w:r>
            <w:r w:rsidRPr="000B31E7">
              <w:rPr>
                <w:sz w:val="20"/>
                <w:szCs w:val="20"/>
              </w:rPr>
              <w:t>г.</w:t>
            </w:r>
          </w:p>
        </w:tc>
      </w:tr>
    </w:tbl>
    <w:p w14:paraId="775B1359" w14:textId="19392728" w:rsidR="006269AE" w:rsidRPr="00CC7486" w:rsidRDefault="006269AE" w:rsidP="006269AE">
      <w:pPr>
        <w:ind w:firstLine="567"/>
        <w:jc w:val="center"/>
        <w:rPr>
          <w:b/>
          <w:bCs/>
        </w:rPr>
      </w:pPr>
      <w:r w:rsidRPr="00CC7486">
        <w:rPr>
          <w:b/>
          <w:bCs/>
        </w:rPr>
        <w:t>ТАРИФИЦИРОВАННЫЙ ПЕРЕЧЕНЬ</w:t>
      </w:r>
    </w:p>
    <w:p w14:paraId="7A508159" w14:textId="0F409247" w:rsidR="006269AE" w:rsidRDefault="005E108F" w:rsidP="006269AE">
      <w:pPr>
        <w:jc w:val="center"/>
        <w:rPr>
          <w:b/>
          <w:bCs/>
        </w:rPr>
      </w:pPr>
      <w:r w:rsidRPr="005E108F">
        <w:rPr>
          <w:b/>
          <w:bCs/>
        </w:rPr>
        <w:t>услуг и работ по содержанию жилого</w:t>
      </w:r>
      <w:r w:rsidR="003D2DC4">
        <w:rPr>
          <w:b/>
          <w:bCs/>
        </w:rPr>
        <w:t>/нежилого</w:t>
      </w:r>
      <w:r w:rsidRPr="005E108F">
        <w:rPr>
          <w:b/>
          <w:bCs/>
        </w:rPr>
        <w:t xml:space="preserve"> помещения.</w:t>
      </w:r>
    </w:p>
    <w:p w14:paraId="7DCB78B0" w14:textId="77777777" w:rsidR="005E108F" w:rsidRDefault="005E108F" w:rsidP="006269AE">
      <w:pPr>
        <w:jc w:val="center"/>
        <w:rPr>
          <w:b/>
          <w:bCs/>
        </w:rPr>
      </w:pPr>
    </w:p>
    <w:tbl>
      <w:tblPr>
        <w:tblStyle w:val="a3"/>
        <w:tblW w:w="5033" w:type="pct"/>
        <w:jc w:val="center"/>
        <w:tblLook w:val="04A0" w:firstRow="1" w:lastRow="0" w:firstColumn="1" w:lastColumn="0" w:noHBand="0" w:noVBand="1"/>
      </w:tblPr>
      <w:tblGrid>
        <w:gridCol w:w="747"/>
        <w:gridCol w:w="5759"/>
        <w:gridCol w:w="1228"/>
        <w:gridCol w:w="2328"/>
      </w:tblGrid>
      <w:tr w:rsidR="006269AE" w:rsidRPr="00683F0B" w14:paraId="2B4D7A81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7D7F26A5" w14:textId="77777777" w:rsidR="006269AE" w:rsidRPr="00683F0B" w:rsidRDefault="006269AE" w:rsidP="00C21C39">
            <w:pPr>
              <w:jc w:val="center"/>
              <w:rPr>
                <w:b/>
                <w:bCs/>
                <w:sz w:val="20"/>
              </w:rPr>
            </w:pPr>
            <w:r w:rsidRPr="00683F0B">
              <w:rPr>
                <w:b/>
                <w:bCs/>
                <w:sz w:val="20"/>
              </w:rPr>
              <w:t>№</w:t>
            </w:r>
          </w:p>
          <w:p w14:paraId="11FA76C3" w14:textId="77777777" w:rsidR="006269AE" w:rsidRPr="00683F0B" w:rsidRDefault="006269AE" w:rsidP="00C21C39">
            <w:pPr>
              <w:jc w:val="center"/>
              <w:rPr>
                <w:b/>
                <w:bCs/>
                <w:sz w:val="20"/>
              </w:rPr>
            </w:pPr>
            <w:r w:rsidRPr="00683F0B">
              <w:rPr>
                <w:b/>
                <w:bCs/>
                <w:sz w:val="20"/>
              </w:rPr>
              <w:t>п/п</w:t>
            </w:r>
          </w:p>
        </w:tc>
        <w:tc>
          <w:tcPr>
            <w:tcW w:w="2862" w:type="pct"/>
            <w:vAlign w:val="center"/>
          </w:tcPr>
          <w:p w14:paraId="50AAE331" w14:textId="77777777" w:rsidR="006269AE" w:rsidRPr="00683F0B" w:rsidRDefault="006269AE" w:rsidP="00C21C39">
            <w:pPr>
              <w:jc w:val="center"/>
              <w:rPr>
                <w:b/>
                <w:bCs/>
                <w:sz w:val="20"/>
              </w:rPr>
            </w:pPr>
            <w:r w:rsidRPr="00683F0B">
              <w:rPr>
                <w:b/>
                <w:bCs/>
                <w:sz w:val="20"/>
              </w:rPr>
              <w:t>Наименование услуги</w:t>
            </w:r>
          </w:p>
        </w:tc>
        <w:tc>
          <w:tcPr>
            <w:tcW w:w="610" w:type="pct"/>
            <w:vAlign w:val="center"/>
          </w:tcPr>
          <w:p w14:paraId="46DAAC29" w14:textId="0AC79BC7" w:rsidR="006269AE" w:rsidRPr="00683F0B" w:rsidRDefault="006269AE" w:rsidP="00C21C39">
            <w:pPr>
              <w:jc w:val="center"/>
              <w:rPr>
                <w:b/>
                <w:bCs/>
                <w:sz w:val="20"/>
              </w:rPr>
            </w:pPr>
            <w:r w:rsidRPr="00683F0B">
              <w:rPr>
                <w:b/>
                <w:bCs/>
                <w:sz w:val="20"/>
              </w:rPr>
              <w:t>Ед.</w:t>
            </w:r>
            <w:r w:rsidR="00EA073A">
              <w:rPr>
                <w:b/>
                <w:bCs/>
                <w:sz w:val="20"/>
              </w:rPr>
              <w:t xml:space="preserve"> </w:t>
            </w:r>
            <w:r w:rsidRPr="00683F0B">
              <w:rPr>
                <w:b/>
                <w:bCs/>
                <w:sz w:val="20"/>
              </w:rPr>
              <w:t>измерения</w:t>
            </w:r>
          </w:p>
        </w:tc>
        <w:tc>
          <w:tcPr>
            <w:tcW w:w="1157" w:type="pct"/>
            <w:vAlign w:val="center"/>
          </w:tcPr>
          <w:p w14:paraId="4E0B872C" w14:textId="15A62626" w:rsidR="006269AE" w:rsidRPr="00683F0B" w:rsidRDefault="006269AE" w:rsidP="00C21C39">
            <w:pPr>
              <w:jc w:val="center"/>
              <w:rPr>
                <w:b/>
                <w:bCs/>
                <w:sz w:val="20"/>
              </w:rPr>
            </w:pPr>
            <w:r w:rsidRPr="00683F0B">
              <w:rPr>
                <w:b/>
                <w:bCs/>
                <w:sz w:val="20"/>
              </w:rPr>
              <w:t>Стоимость</w:t>
            </w:r>
            <w:r w:rsidR="005E108F" w:rsidRPr="005E108F">
              <w:rPr>
                <w:b/>
                <w:bCs/>
                <w:sz w:val="20"/>
              </w:rPr>
              <w:t xml:space="preserve"> (</w:t>
            </w:r>
            <w:r w:rsidR="005E108F">
              <w:rPr>
                <w:b/>
                <w:bCs/>
                <w:sz w:val="20"/>
              </w:rPr>
              <w:t>порядок определения стоимости</w:t>
            </w:r>
            <w:r w:rsidR="005E108F" w:rsidRPr="005E108F">
              <w:rPr>
                <w:b/>
                <w:bCs/>
                <w:sz w:val="20"/>
              </w:rPr>
              <w:t>)</w:t>
            </w:r>
            <w:r w:rsidRPr="00683F0B">
              <w:rPr>
                <w:b/>
                <w:bCs/>
                <w:sz w:val="20"/>
              </w:rPr>
              <w:t xml:space="preserve"> работ, услуг, руб.</w:t>
            </w:r>
          </w:p>
        </w:tc>
      </w:tr>
      <w:tr w:rsidR="006269AE" w:rsidRPr="00683F0B" w14:paraId="01CE3E1F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56616055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70B982EE" w14:textId="19BF578D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 xml:space="preserve">Управление </w:t>
            </w:r>
            <w:r w:rsidR="0023331B">
              <w:rPr>
                <w:bCs/>
                <w:sz w:val="20"/>
              </w:rPr>
              <w:t>многоквартирным домом</w:t>
            </w:r>
          </w:p>
        </w:tc>
        <w:tc>
          <w:tcPr>
            <w:tcW w:w="610" w:type="pct"/>
            <w:vAlign w:val="center"/>
          </w:tcPr>
          <w:p w14:paraId="17E0CD70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26360799" w14:textId="18BB97C8" w:rsidR="006269AE" w:rsidRPr="00683F0B" w:rsidRDefault="00D70678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4,2</w:t>
            </w:r>
          </w:p>
        </w:tc>
      </w:tr>
      <w:tr w:rsidR="006269AE" w:rsidRPr="00683F0B" w14:paraId="197DBBC8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6031CDF4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71B6E74D" w14:textId="56F2C617" w:rsidR="006269AE" w:rsidRPr="00683F0B" w:rsidRDefault="0023331B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Обслуживание и текущий ремонт </w:t>
            </w:r>
            <w:r w:rsidR="006269AE" w:rsidRPr="00683F0B">
              <w:rPr>
                <w:bCs/>
                <w:sz w:val="20"/>
              </w:rPr>
              <w:t>жилого здания</w:t>
            </w:r>
          </w:p>
        </w:tc>
        <w:tc>
          <w:tcPr>
            <w:tcW w:w="610" w:type="pct"/>
            <w:vAlign w:val="center"/>
          </w:tcPr>
          <w:p w14:paraId="10D467C4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3F9D882B" w14:textId="73FED79C" w:rsidR="006269AE" w:rsidRPr="00683F0B" w:rsidRDefault="00D70678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6,8</w:t>
            </w:r>
          </w:p>
        </w:tc>
      </w:tr>
      <w:tr w:rsidR="006269AE" w:rsidRPr="00683F0B" w14:paraId="1B10C3DD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07999930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2A967C63" w14:textId="48D8BA9E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 xml:space="preserve">Уборка </w:t>
            </w:r>
            <w:r w:rsidR="00931589">
              <w:rPr>
                <w:bCs/>
                <w:sz w:val="20"/>
              </w:rPr>
              <w:t>мест общего пользования</w:t>
            </w:r>
            <w:r w:rsidR="0023331B">
              <w:rPr>
                <w:bCs/>
                <w:sz w:val="20"/>
              </w:rPr>
              <w:t xml:space="preserve"> (подъездов)</w:t>
            </w:r>
          </w:p>
        </w:tc>
        <w:tc>
          <w:tcPr>
            <w:tcW w:w="610" w:type="pct"/>
            <w:vAlign w:val="center"/>
          </w:tcPr>
          <w:p w14:paraId="6A2EB369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1CA5ADFF" w14:textId="34B17D9E" w:rsidR="006269AE" w:rsidRPr="00683F0B" w:rsidRDefault="00D70678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5,2</w:t>
            </w:r>
          </w:p>
        </w:tc>
      </w:tr>
      <w:tr w:rsidR="006269AE" w:rsidRPr="00683F0B" w14:paraId="7824E9CE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6D36BFE9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686D4A8C" w14:textId="468FE098" w:rsidR="006269AE" w:rsidRPr="00683F0B" w:rsidRDefault="0023331B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931589" w:rsidRPr="00931589">
              <w:rPr>
                <w:bCs/>
                <w:sz w:val="20"/>
              </w:rPr>
              <w:t xml:space="preserve">бслуживание </w:t>
            </w:r>
            <w:r w:rsidR="00931589">
              <w:rPr>
                <w:bCs/>
                <w:sz w:val="20"/>
              </w:rPr>
              <w:t>и т</w:t>
            </w:r>
            <w:r w:rsidR="006269AE" w:rsidRPr="00683F0B">
              <w:rPr>
                <w:bCs/>
                <w:sz w:val="20"/>
              </w:rPr>
              <w:t xml:space="preserve">екущий ремонт </w:t>
            </w:r>
            <w:r w:rsidR="00822FB5">
              <w:rPr>
                <w:bCs/>
                <w:sz w:val="20"/>
              </w:rPr>
              <w:t>внутридомовых электросетей</w:t>
            </w:r>
          </w:p>
        </w:tc>
        <w:tc>
          <w:tcPr>
            <w:tcW w:w="610" w:type="pct"/>
            <w:vAlign w:val="center"/>
          </w:tcPr>
          <w:p w14:paraId="43D1D545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63EF8DEF" w14:textId="5528618B" w:rsidR="006269AE" w:rsidRPr="00683F0B" w:rsidRDefault="00782A35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0,95</w:t>
            </w:r>
          </w:p>
        </w:tc>
      </w:tr>
      <w:tr w:rsidR="006269AE" w:rsidRPr="00683F0B" w14:paraId="4700FFB7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3B2A77D3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6743BA62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Дератизация</w:t>
            </w:r>
          </w:p>
        </w:tc>
        <w:tc>
          <w:tcPr>
            <w:tcW w:w="610" w:type="pct"/>
            <w:vAlign w:val="center"/>
          </w:tcPr>
          <w:p w14:paraId="2C522E8C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67D08EBE" w14:textId="7827FF40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0,2</w:t>
            </w:r>
            <w:r w:rsidR="009B1458">
              <w:rPr>
                <w:bCs/>
                <w:sz w:val="20"/>
              </w:rPr>
              <w:t>1</w:t>
            </w:r>
          </w:p>
        </w:tc>
      </w:tr>
      <w:tr w:rsidR="006269AE" w:rsidRPr="00683F0B" w14:paraId="4B719F5B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12A744F1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360C8015" w14:textId="345D7597" w:rsidR="006269AE" w:rsidRPr="00683F0B" w:rsidRDefault="0023331B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Ремонт и обслуживание </w:t>
            </w:r>
            <w:r w:rsidR="006269AE" w:rsidRPr="00683F0B">
              <w:rPr>
                <w:bCs/>
                <w:sz w:val="20"/>
              </w:rPr>
              <w:t>домофон</w:t>
            </w:r>
            <w:r>
              <w:rPr>
                <w:bCs/>
                <w:sz w:val="20"/>
              </w:rPr>
              <w:t>ной системы</w:t>
            </w:r>
          </w:p>
        </w:tc>
        <w:tc>
          <w:tcPr>
            <w:tcW w:w="610" w:type="pct"/>
            <w:vAlign w:val="center"/>
          </w:tcPr>
          <w:p w14:paraId="189A77C1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78F0DD95" w14:textId="777DE5F4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</w:t>
            </w:r>
            <w:r w:rsidR="009B1458">
              <w:rPr>
                <w:bCs/>
                <w:sz w:val="20"/>
              </w:rPr>
              <w:t>1</w:t>
            </w:r>
          </w:p>
        </w:tc>
      </w:tr>
      <w:tr w:rsidR="006269AE" w:rsidRPr="00683F0B" w14:paraId="59E5C5E8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60FB3435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200EC067" w14:textId="323A4E8E" w:rsidR="006269AE" w:rsidRPr="00683F0B" w:rsidRDefault="00642AAF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</w:t>
            </w:r>
            <w:r w:rsidR="0023331B">
              <w:rPr>
                <w:bCs/>
                <w:sz w:val="20"/>
              </w:rPr>
              <w:t>ехническое обслуживание</w:t>
            </w:r>
            <w:r>
              <w:rPr>
                <w:bCs/>
                <w:sz w:val="20"/>
              </w:rPr>
              <w:t xml:space="preserve"> вентиляционных каналов</w:t>
            </w:r>
            <w:r w:rsidRPr="00683F0B">
              <w:rPr>
                <w:bCs/>
                <w:sz w:val="20"/>
              </w:rPr>
              <w:t xml:space="preserve"> </w:t>
            </w:r>
          </w:p>
        </w:tc>
        <w:tc>
          <w:tcPr>
            <w:tcW w:w="610" w:type="pct"/>
            <w:vAlign w:val="center"/>
          </w:tcPr>
          <w:p w14:paraId="70F7FF83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75124B75" w14:textId="33EBC3A4" w:rsidR="006269AE" w:rsidRPr="00683F0B" w:rsidRDefault="00642AAF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</w:tr>
      <w:tr w:rsidR="006269AE" w:rsidRPr="00683F0B" w14:paraId="45F67767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6103D81E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6B86F440" w14:textId="72D59170" w:rsidR="006269AE" w:rsidRPr="00683F0B" w:rsidRDefault="005C7D52" w:rsidP="00C21C39">
            <w:pPr>
              <w:jc w:val="center"/>
              <w:rPr>
                <w:bCs/>
                <w:sz w:val="20"/>
              </w:rPr>
            </w:pPr>
            <w:r w:rsidRPr="005C7D52">
              <w:rPr>
                <w:bCs/>
                <w:sz w:val="20"/>
              </w:rPr>
              <w:t xml:space="preserve">Обслуживание и текущий ремонт </w:t>
            </w:r>
            <w:r w:rsidR="00D70678">
              <w:rPr>
                <w:bCs/>
                <w:sz w:val="20"/>
              </w:rPr>
              <w:t>внутридомовой системы водоснабжения</w:t>
            </w:r>
          </w:p>
        </w:tc>
        <w:tc>
          <w:tcPr>
            <w:tcW w:w="610" w:type="pct"/>
            <w:vAlign w:val="center"/>
          </w:tcPr>
          <w:p w14:paraId="33553708" w14:textId="77777777" w:rsidR="006269AE" w:rsidRPr="00683F0B" w:rsidRDefault="006269AE" w:rsidP="00C21C39">
            <w:pPr>
              <w:jc w:val="center"/>
              <w:rPr>
                <w:sz w:val="20"/>
              </w:rPr>
            </w:pPr>
            <w:r w:rsidRPr="00683F0B">
              <w:rPr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672D0A71" w14:textId="73E40CCF" w:rsidR="006269AE" w:rsidRPr="00683F0B" w:rsidRDefault="009B1458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2,</w:t>
            </w:r>
            <w:r w:rsidR="00782A35">
              <w:rPr>
                <w:bCs/>
                <w:sz w:val="20"/>
              </w:rPr>
              <w:t>87</w:t>
            </w:r>
          </w:p>
        </w:tc>
      </w:tr>
      <w:tr w:rsidR="009D6F14" w:rsidRPr="00683F0B" w14:paraId="79FF651D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2061F404" w14:textId="77777777" w:rsidR="009D6F14" w:rsidRPr="005C6986" w:rsidRDefault="009D6F14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68DAF2BA" w14:textId="3BEB6934" w:rsidR="009D6F14" w:rsidRPr="00683F0B" w:rsidRDefault="007F7F6D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9D6F14" w:rsidRPr="009D6F14">
              <w:rPr>
                <w:bCs/>
                <w:sz w:val="20"/>
              </w:rPr>
              <w:t xml:space="preserve">бслуживание и текущий ремонт </w:t>
            </w:r>
            <w:r w:rsidR="009D6F14">
              <w:rPr>
                <w:bCs/>
                <w:sz w:val="20"/>
              </w:rPr>
              <w:t>лифтов</w:t>
            </w:r>
          </w:p>
        </w:tc>
        <w:tc>
          <w:tcPr>
            <w:tcW w:w="610" w:type="pct"/>
            <w:vAlign w:val="center"/>
          </w:tcPr>
          <w:p w14:paraId="329EA908" w14:textId="0DEB567C" w:rsidR="009D6F14" w:rsidRPr="00683F0B" w:rsidRDefault="009D6F14" w:rsidP="00C21C39">
            <w:pPr>
              <w:jc w:val="center"/>
              <w:rPr>
                <w:sz w:val="20"/>
              </w:rPr>
            </w:pPr>
            <w:r w:rsidRPr="009D6F14">
              <w:rPr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0BC75B1F" w14:textId="18618F11" w:rsidR="009D6F14" w:rsidRDefault="009D6F14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3,54</w:t>
            </w:r>
          </w:p>
        </w:tc>
      </w:tr>
      <w:tr w:rsidR="006269AE" w:rsidRPr="00683F0B" w14:paraId="5EA9FF75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1B4F88E8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5543E1A1" w14:textId="227CC98C" w:rsidR="006269AE" w:rsidRPr="00683F0B" w:rsidRDefault="007F7F6D" w:rsidP="00FE13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Обслуживание и </w:t>
            </w:r>
            <w:r w:rsidR="00D55087">
              <w:rPr>
                <w:bCs/>
                <w:sz w:val="20"/>
              </w:rPr>
              <w:t xml:space="preserve">текущий </w:t>
            </w:r>
            <w:r w:rsidR="006269AE" w:rsidRPr="00683F0B">
              <w:rPr>
                <w:bCs/>
                <w:sz w:val="20"/>
              </w:rPr>
              <w:t>ремонт внутридомов</w:t>
            </w:r>
            <w:r w:rsidR="00FE136E">
              <w:rPr>
                <w:bCs/>
                <w:sz w:val="20"/>
              </w:rPr>
              <w:t>ой</w:t>
            </w:r>
            <w:r w:rsidR="006269AE" w:rsidRPr="00683F0B">
              <w:rPr>
                <w:bCs/>
                <w:sz w:val="20"/>
              </w:rPr>
              <w:t xml:space="preserve"> </w:t>
            </w:r>
            <w:r w:rsidR="009B1458">
              <w:rPr>
                <w:bCs/>
                <w:sz w:val="20"/>
              </w:rPr>
              <w:t>сет</w:t>
            </w:r>
            <w:r w:rsidR="00FE136E">
              <w:rPr>
                <w:bCs/>
                <w:sz w:val="20"/>
              </w:rPr>
              <w:t>и</w:t>
            </w:r>
            <w:r w:rsidR="009B1458">
              <w:rPr>
                <w:bCs/>
                <w:sz w:val="20"/>
              </w:rPr>
              <w:t xml:space="preserve"> отопления</w:t>
            </w:r>
          </w:p>
        </w:tc>
        <w:tc>
          <w:tcPr>
            <w:tcW w:w="610" w:type="pct"/>
            <w:vAlign w:val="center"/>
          </w:tcPr>
          <w:p w14:paraId="2833C3EB" w14:textId="77777777" w:rsidR="006269AE" w:rsidRPr="00683F0B" w:rsidRDefault="006269AE" w:rsidP="00C21C39">
            <w:pPr>
              <w:jc w:val="center"/>
              <w:rPr>
                <w:sz w:val="20"/>
              </w:rPr>
            </w:pPr>
            <w:r w:rsidRPr="00683F0B">
              <w:rPr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64EFCD75" w14:textId="6C3FC66B" w:rsidR="006269AE" w:rsidRPr="00683F0B" w:rsidRDefault="009B1458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2,87</w:t>
            </w:r>
          </w:p>
        </w:tc>
      </w:tr>
      <w:tr w:rsidR="006269AE" w:rsidRPr="00683F0B" w14:paraId="7C0A9E60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3ABA124E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0F5D1C45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Содержание контейнерных площадок</w:t>
            </w:r>
          </w:p>
        </w:tc>
        <w:tc>
          <w:tcPr>
            <w:tcW w:w="610" w:type="pct"/>
            <w:vAlign w:val="center"/>
          </w:tcPr>
          <w:p w14:paraId="0212460E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12164967" w14:textId="0EC61052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0,2</w:t>
            </w:r>
            <w:r>
              <w:rPr>
                <w:bCs/>
                <w:sz w:val="20"/>
              </w:rPr>
              <w:t>9</w:t>
            </w:r>
          </w:p>
        </w:tc>
      </w:tr>
      <w:tr w:rsidR="00C9214E" w:rsidRPr="00683F0B" w14:paraId="5ABA3859" w14:textId="77777777" w:rsidTr="00866A15">
        <w:trPr>
          <w:trHeight w:val="397"/>
          <w:jc w:val="center"/>
        </w:trPr>
        <w:tc>
          <w:tcPr>
            <w:tcW w:w="371" w:type="pct"/>
            <w:vAlign w:val="center"/>
          </w:tcPr>
          <w:p w14:paraId="0AE30AFE" w14:textId="77777777" w:rsidR="00C9214E" w:rsidRPr="005C6986" w:rsidRDefault="00C9214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432965C0" w14:textId="565F19FA" w:rsidR="00C9214E" w:rsidRPr="00683F0B" w:rsidRDefault="00C9214E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</w:t>
            </w:r>
            <w:r w:rsidR="007F7F6D">
              <w:rPr>
                <w:bCs/>
                <w:sz w:val="20"/>
              </w:rPr>
              <w:t xml:space="preserve">ехническое обслуживание </w:t>
            </w:r>
            <w:r>
              <w:rPr>
                <w:bCs/>
                <w:sz w:val="20"/>
              </w:rPr>
              <w:t>противопожарной автоматики</w:t>
            </w:r>
          </w:p>
        </w:tc>
        <w:tc>
          <w:tcPr>
            <w:tcW w:w="610" w:type="pct"/>
          </w:tcPr>
          <w:p w14:paraId="2631486C" w14:textId="031484BB" w:rsidR="00C9214E" w:rsidRPr="007F7F6D" w:rsidRDefault="00C9214E" w:rsidP="00C21C39">
            <w:pPr>
              <w:jc w:val="center"/>
              <w:rPr>
                <w:bCs/>
                <w:sz w:val="20"/>
                <w:szCs w:val="20"/>
              </w:rPr>
            </w:pPr>
            <w:r w:rsidRPr="007F7F6D">
              <w:rPr>
                <w:sz w:val="20"/>
                <w:szCs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4BB430A0" w14:textId="3A49F7FF" w:rsidR="00C9214E" w:rsidRPr="00683F0B" w:rsidRDefault="00C9214E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1,9</w:t>
            </w:r>
          </w:p>
        </w:tc>
      </w:tr>
      <w:tr w:rsidR="006269AE" w:rsidRPr="00683F0B" w14:paraId="57EB4594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3E6AD54B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04DC227C" w14:textId="4F67B7B8" w:rsidR="006269AE" w:rsidRDefault="008C45C0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Уборка</w:t>
            </w:r>
            <w:r w:rsidR="00642AAF" w:rsidRPr="00683F0B">
              <w:rPr>
                <w:bCs/>
                <w:sz w:val="20"/>
              </w:rPr>
              <w:t xml:space="preserve"> придомовой территории</w:t>
            </w:r>
          </w:p>
          <w:p w14:paraId="23856102" w14:textId="29F2EAB0" w:rsidR="00642AAF" w:rsidRPr="00683F0B" w:rsidRDefault="00642AAF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(включая «Вывоз снега»)</w:t>
            </w:r>
          </w:p>
        </w:tc>
        <w:tc>
          <w:tcPr>
            <w:tcW w:w="610" w:type="pct"/>
            <w:vAlign w:val="center"/>
          </w:tcPr>
          <w:p w14:paraId="4EE75D7F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4C4721F2" w14:textId="5103B605" w:rsidR="00642AAF" w:rsidRDefault="00D70678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7,35</w:t>
            </w:r>
          </w:p>
          <w:p w14:paraId="1CFAADD3" w14:textId="438E37BF" w:rsidR="006269AE" w:rsidRPr="00683F0B" w:rsidRDefault="00642AAF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(тариф увеличивается </w:t>
            </w:r>
            <w:r w:rsidRPr="00642AAF">
              <w:rPr>
                <w:bCs/>
                <w:sz w:val="20"/>
              </w:rPr>
              <w:t>на сумму фактически понесенных затрат</w:t>
            </w:r>
            <w:r>
              <w:rPr>
                <w:bCs/>
                <w:sz w:val="20"/>
              </w:rPr>
              <w:t xml:space="preserve"> </w:t>
            </w:r>
            <w:r w:rsidRPr="00642AAF">
              <w:rPr>
                <w:bCs/>
                <w:sz w:val="20"/>
              </w:rPr>
              <w:t>соразмерно доле каждого собственника в праве общей собственности в многоквартирном доме</w:t>
            </w:r>
            <w:r>
              <w:rPr>
                <w:bCs/>
                <w:sz w:val="20"/>
              </w:rPr>
              <w:t>)</w:t>
            </w:r>
          </w:p>
        </w:tc>
      </w:tr>
      <w:tr w:rsidR="002B4742" w:rsidRPr="001E0949" w14:paraId="26D180F1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5DF573AD" w14:textId="3C42A12A" w:rsidR="002B4742" w:rsidRPr="001E0949" w:rsidRDefault="002B4742" w:rsidP="00C21C39">
            <w:pPr>
              <w:widowControl/>
              <w:rPr>
                <w:b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2C63AB96" w14:textId="46403936" w:rsidR="002B4742" w:rsidRPr="001E0949" w:rsidRDefault="002B4742" w:rsidP="00C21C39">
            <w:pPr>
              <w:jc w:val="center"/>
              <w:rPr>
                <w:b/>
                <w:sz w:val="20"/>
              </w:rPr>
            </w:pPr>
            <w:r w:rsidRPr="001E0949">
              <w:rPr>
                <w:b/>
                <w:sz w:val="20"/>
              </w:rPr>
              <w:t>ИТОГО</w:t>
            </w:r>
          </w:p>
        </w:tc>
        <w:tc>
          <w:tcPr>
            <w:tcW w:w="610" w:type="pct"/>
            <w:vAlign w:val="center"/>
          </w:tcPr>
          <w:p w14:paraId="06BA5703" w14:textId="2DC46FF6" w:rsidR="002B4742" w:rsidRPr="001E0949" w:rsidRDefault="00AA2E8E" w:rsidP="00C21C39">
            <w:pPr>
              <w:jc w:val="center"/>
              <w:rPr>
                <w:b/>
                <w:sz w:val="20"/>
              </w:rPr>
            </w:pPr>
            <w:r w:rsidRPr="00AA2E8E">
              <w:rPr>
                <w:b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0E662109" w14:textId="66735E20" w:rsidR="002B4742" w:rsidRPr="001E0949" w:rsidRDefault="00782A35" w:rsidP="00C21C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37,58</w:t>
            </w:r>
            <w:r w:rsidR="002B4742" w:rsidRPr="001E0949">
              <w:rPr>
                <w:b/>
                <w:sz w:val="20"/>
              </w:rPr>
              <w:t xml:space="preserve"> </w:t>
            </w:r>
          </w:p>
          <w:p w14:paraId="35A8C670" w14:textId="6F5982BF" w:rsidR="002B4742" w:rsidRPr="001E0949" w:rsidRDefault="002B4742" w:rsidP="00C21C39">
            <w:pPr>
              <w:jc w:val="center"/>
              <w:rPr>
                <w:b/>
                <w:sz w:val="20"/>
              </w:rPr>
            </w:pPr>
            <w:r w:rsidRPr="001E0949">
              <w:rPr>
                <w:b/>
                <w:sz w:val="20"/>
              </w:rPr>
              <w:t>(с увеличением услуги «</w:t>
            </w:r>
            <w:r w:rsidR="000B31E7">
              <w:rPr>
                <w:b/>
                <w:sz w:val="20"/>
              </w:rPr>
              <w:t>Уборка</w:t>
            </w:r>
            <w:r w:rsidRPr="001E0949">
              <w:rPr>
                <w:b/>
                <w:sz w:val="20"/>
              </w:rPr>
              <w:t xml:space="preserve">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доме)</w:t>
            </w:r>
          </w:p>
        </w:tc>
      </w:tr>
    </w:tbl>
    <w:p w14:paraId="77D91501" w14:textId="77777777" w:rsidR="006269AE" w:rsidRDefault="006269AE" w:rsidP="00C21C39">
      <w:pPr>
        <w:jc w:val="center"/>
        <w:rPr>
          <w:rStyle w:val="CharStyle128"/>
          <w:sz w:val="22"/>
          <w:szCs w:val="22"/>
        </w:rPr>
      </w:pPr>
    </w:p>
    <w:p w14:paraId="5E07CA30" w14:textId="77777777" w:rsidR="006269AE" w:rsidRDefault="006269AE" w:rsidP="00C21C39">
      <w:pPr>
        <w:jc w:val="center"/>
        <w:rPr>
          <w:rStyle w:val="CharStyle128"/>
          <w:sz w:val="22"/>
          <w:szCs w:val="22"/>
        </w:rPr>
      </w:pPr>
    </w:p>
    <w:p w14:paraId="5E7464B8" w14:textId="26AFE5B4" w:rsidR="006269AE" w:rsidRPr="00642AAF" w:rsidRDefault="006269AE" w:rsidP="00C21C39">
      <w:pPr>
        <w:jc w:val="both"/>
        <w:rPr>
          <w:b/>
          <w:bCs/>
          <w:sz w:val="22"/>
          <w:szCs w:val="22"/>
        </w:rPr>
      </w:pPr>
    </w:p>
    <w:sectPr w:rsidR="006269AE" w:rsidRPr="00642AAF" w:rsidSect="007643B7">
      <w:footerReference w:type="default" r:id="rId7"/>
      <w:pgSz w:w="11906" w:h="16838"/>
      <w:pgMar w:top="426" w:right="850" w:bottom="568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6A27" w14:textId="77777777" w:rsidR="00B5319E" w:rsidRDefault="00B5319E" w:rsidP="004F070E">
      <w:r>
        <w:separator/>
      </w:r>
    </w:p>
  </w:endnote>
  <w:endnote w:type="continuationSeparator" w:id="0">
    <w:p w14:paraId="4775191A" w14:textId="77777777" w:rsidR="00B5319E" w:rsidRDefault="00B5319E" w:rsidP="004F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85918512"/>
      <w:docPartObj>
        <w:docPartGallery w:val="Page Numbers (Bottom of Page)"/>
        <w:docPartUnique/>
      </w:docPartObj>
    </w:sdtPr>
    <w:sdtContent>
      <w:p w14:paraId="34F12C97" w14:textId="30EFED2B" w:rsidR="004F070E" w:rsidRPr="004F070E" w:rsidRDefault="004F070E">
        <w:pPr>
          <w:pStyle w:val="a7"/>
          <w:jc w:val="center"/>
          <w:rPr>
            <w:sz w:val="16"/>
            <w:szCs w:val="16"/>
          </w:rPr>
        </w:pPr>
        <w:r w:rsidRPr="004F070E">
          <w:rPr>
            <w:sz w:val="16"/>
            <w:szCs w:val="16"/>
          </w:rPr>
          <w:fldChar w:fldCharType="begin"/>
        </w:r>
        <w:r w:rsidRPr="004F070E">
          <w:rPr>
            <w:sz w:val="16"/>
            <w:szCs w:val="16"/>
          </w:rPr>
          <w:instrText>PAGE   \* MERGEFORMAT</w:instrText>
        </w:r>
        <w:r w:rsidRPr="004F070E">
          <w:rPr>
            <w:sz w:val="16"/>
            <w:szCs w:val="16"/>
          </w:rPr>
          <w:fldChar w:fldCharType="separate"/>
        </w:r>
        <w:r w:rsidR="00984EC9">
          <w:rPr>
            <w:noProof/>
            <w:sz w:val="16"/>
            <w:szCs w:val="16"/>
          </w:rPr>
          <w:t>1</w:t>
        </w:r>
        <w:r w:rsidRPr="004F070E">
          <w:rPr>
            <w:sz w:val="16"/>
            <w:szCs w:val="16"/>
          </w:rPr>
          <w:fldChar w:fldCharType="end"/>
        </w:r>
        <w:r w:rsidRPr="004F070E">
          <w:rPr>
            <w:sz w:val="16"/>
            <w:szCs w:val="16"/>
          </w:rPr>
          <w:t xml:space="preserve"> из 1</w:t>
        </w:r>
      </w:p>
    </w:sdtContent>
  </w:sdt>
  <w:p w14:paraId="7E6E45D1" w14:textId="77777777" w:rsidR="004F070E" w:rsidRDefault="004F07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6A76" w14:textId="77777777" w:rsidR="00B5319E" w:rsidRDefault="00B5319E" w:rsidP="004F070E">
      <w:r>
        <w:separator/>
      </w:r>
    </w:p>
  </w:footnote>
  <w:footnote w:type="continuationSeparator" w:id="0">
    <w:p w14:paraId="5E52F2C7" w14:textId="77777777" w:rsidR="00B5319E" w:rsidRDefault="00B5319E" w:rsidP="004F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008C7"/>
    <w:multiLevelType w:val="hybridMultilevel"/>
    <w:tmpl w:val="FBC2E7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6735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9AE"/>
    <w:rsid w:val="000170C1"/>
    <w:rsid w:val="00083C2F"/>
    <w:rsid w:val="000B31E7"/>
    <w:rsid w:val="000E4AEB"/>
    <w:rsid w:val="001E0949"/>
    <w:rsid w:val="0023331B"/>
    <w:rsid w:val="002526F5"/>
    <w:rsid w:val="002A03BF"/>
    <w:rsid w:val="002B4742"/>
    <w:rsid w:val="002D7EF3"/>
    <w:rsid w:val="002F211A"/>
    <w:rsid w:val="003D2DC4"/>
    <w:rsid w:val="004235D8"/>
    <w:rsid w:val="004357D6"/>
    <w:rsid w:val="004F070E"/>
    <w:rsid w:val="004F64E1"/>
    <w:rsid w:val="005334AF"/>
    <w:rsid w:val="00574219"/>
    <w:rsid w:val="00587ECE"/>
    <w:rsid w:val="005C7D52"/>
    <w:rsid w:val="005E108F"/>
    <w:rsid w:val="006269AE"/>
    <w:rsid w:val="00642AAF"/>
    <w:rsid w:val="00734CBF"/>
    <w:rsid w:val="007465C8"/>
    <w:rsid w:val="007643B7"/>
    <w:rsid w:val="00782A35"/>
    <w:rsid w:val="007D6EF7"/>
    <w:rsid w:val="007F7734"/>
    <w:rsid w:val="007F7F6D"/>
    <w:rsid w:val="00822FB5"/>
    <w:rsid w:val="008C45C0"/>
    <w:rsid w:val="00900FBC"/>
    <w:rsid w:val="00926A74"/>
    <w:rsid w:val="009275AD"/>
    <w:rsid w:val="009314EC"/>
    <w:rsid w:val="00931589"/>
    <w:rsid w:val="00932827"/>
    <w:rsid w:val="00934199"/>
    <w:rsid w:val="00957501"/>
    <w:rsid w:val="00984EC9"/>
    <w:rsid w:val="009B1458"/>
    <w:rsid w:val="009D6F14"/>
    <w:rsid w:val="00AA2E8E"/>
    <w:rsid w:val="00B5319E"/>
    <w:rsid w:val="00C21C39"/>
    <w:rsid w:val="00C32BC2"/>
    <w:rsid w:val="00C465C3"/>
    <w:rsid w:val="00C9214E"/>
    <w:rsid w:val="00D209B6"/>
    <w:rsid w:val="00D55087"/>
    <w:rsid w:val="00D70678"/>
    <w:rsid w:val="00D72209"/>
    <w:rsid w:val="00DB4FEF"/>
    <w:rsid w:val="00DE2237"/>
    <w:rsid w:val="00DF0BAD"/>
    <w:rsid w:val="00E13AAD"/>
    <w:rsid w:val="00E20EEC"/>
    <w:rsid w:val="00E4381E"/>
    <w:rsid w:val="00EA073A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92535"/>
  <w15:docId w15:val="{8B4DD2C4-4F6E-4CFB-9375-2279E5FC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9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8">
    <w:name w:val="Char Style 128"/>
    <w:basedOn w:val="a0"/>
    <w:uiPriority w:val="99"/>
    <w:rsid w:val="006269AE"/>
    <w:rPr>
      <w:rFonts w:cs="Times New Roman"/>
      <w:b/>
      <w:bCs/>
      <w:sz w:val="27"/>
      <w:szCs w:val="27"/>
      <w:u w:val="none"/>
    </w:rPr>
  </w:style>
  <w:style w:type="table" w:styleId="a3">
    <w:name w:val="Table Grid"/>
    <w:basedOn w:val="a1"/>
    <w:uiPriority w:val="99"/>
    <w:rsid w:val="00626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9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7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7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7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7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Алия Дамировна</dc:creator>
  <cp:lastModifiedBy>Шайхразиева Гузель Абриковна</cp:lastModifiedBy>
  <cp:revision>6</cp:revision>
  <cp:lastPrinted>2023-08-21T13:47:00Z</cp:lastPrinted>
  <dcterms:created xsi:type="dcterms:W3CDTF">2022-09-20T07:42:00Z</dcterms:created>
  <dcterms:modified xsi:type="dcterms:W3CDTF">2023-08-22T06:04:00Z</dcterms:modified>
</cp:coreProperties>
</file>